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370DBF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 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370DBF">
        <w:rPr>
          <w:rFonts w:ascii="Times New Roman" w:hAnsi="Times New Roman" w:cs="Times New Roman"/>
          <w:color w:val="000000"/>
          <w:sz w:val="26"/>
          <w:szCs w:val="26"/>
        </w:rPr>
        <w:t>Э.А.Хасанова</w:t>
      </w:r>
      <w:proofErr w:type="spellEnd"/>
      <w:r w:rsidR="00370D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75427" w:rsidRDefault="006B79D5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782C15">
        <w:rPr>
          <w:rFonts w:ascii="Times New Roman" w:eastAsia="Calibri" w:hAnsi="Times New Roman" w:cs="Times New Roman"/>
          <w:b/>
          <w:sz w:val="28"/>
          <w:szCs w:val="28"/>
        </w:rPr>
        <w:t>4 по 10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декабря </w:t>
      </w:r>
      <w:r w:rsidR="00161299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782C15" w:rsidRDefault="00782C15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4536"/>
        <w:gridCol w:w="1843"/>
        <w:gridCol w:w="2835"/>
      </w:tblGrid>
      <w:tr w:rsidR="003B3346" w:rsidTr="008A70E9">
        <w:tc>
          <w:tcPr>
            <w:tcW w:w="1560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536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82C15" w:rsidTr="008A70E9">
        <w:trPr>
          <w:trHeight w:val="474"/>
        </w:trPr>
        <w:tc>
          <w:tcPr>
            <w:tcW w:w="1560" w:type="dxa"/>
          </w:tcPr>
          <w:p w:rsidR="00782C15" w:rsidRDefault="00782C15" w:rsidP="00C93F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декабря</w:t>
            </w:r>
          </w:p>
          <w:p w:rsidR="00782C15" w:rsidRDefault="00782C15" w:rsidP="00C93F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536" w:type="dxa"/>
          </w:tcPr>
          <w:p w:rsidR="00782C15" w:rsidRDefault="00782C15" w:rsidP="00C93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1843" w:type="dxa"/>
          </w:tcPr>
          <w:p w:rsidR="00782C15" w:rsidRPr="00FC64AA" w:rsidRDefault="00782C15" w:rsidP="00C93F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35" w:type="dxa"/>
          </w:tcPr>
          <w:p w:rsidR="00782C15" w:rsidRDefault="00782C15" w:rsidP="00C93F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782C15" w:rsidRPr="00871D76" w:rsidTr="008A70E9">
        <w:trPr>
          <w:trHeight w:val="636"/>
        </w:trPr>
        <w:tc>
          <w:tcPr>
            <w:tcW w:w="1560" w:type="dxa"/>
          </w:tcPr>
          <w:p w:rsidR="00782C15" w:rsidRPr="00871D76" w:rsidRDefault="00782C15" w:rsidP="00C93F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871D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декабря </w:t>
            </w:r>
          </w:p>
          <w:p w:rsidR="00782C15" w:rsidRPr="00871D76" w:rsidRDefault="008B06A3" w:rsidP="00C93F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8.45</w:t>
            </w:r>
            <w:r w:rsidR="00782C15" w:rsidRPr="00871D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-9.30</w:t>
            </w:r>
          </w:p>
        </w:tc>
        <w:tc>
          <w:tcPr>
            <w:tcW w:w="4536" w:type="dxa"/>
          </w:tcPr>
          <w:p w:rsidR="00782C15" w:rsidRPr="00871D76" w:rsidRDefault="00782C15" w:rsidP="00C93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D76">
              <w:rPr>
                <w:rFonts w:ascii="Times New Roman" w:hAnsi="Times New Roman"/>
                <w:sz w:val="24"/>
                <w:szCs w:val="24"/>
              </w:rPr>
              <w:t>Отделенческие часы.</w:t>
            </w:r>
          </w:p>
        </w:tc>
        <w:tc>
          <w:tcPr>
            <w:tcW w:w="1843" w:type="dxa"/>
          </w:tcPr>
          <w:p w:rsidR="00782C15" w:rsidRPr="00871D76" w:rsidRDefault="00782C15" w:rsidP="00C93F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D76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835" w:type="dxa"/>
          </w:tcPr>
          <w:p w:rsidR="00782C15" w:rsidRPr="00871D76" w:rsidRDefault="008B06A3" w:rsidP="00C93F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</w:t>
            </w:r>
            <w:r w:rsidR="00782C15" w:rsidRPr="00871D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ПЦК</w:t>
            </w:r>
          </w:p>
          <w:p w:rsidR="00782C15" w:rsidRPr="00871D76" w:rsidRDefault="00782C15" w:rsidP="00C93F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2C15" w:rsidRPr="00893837" w:rsidTr="008A70E9">
        <w:trPr>
          <w:trHeight w:val="636"/>
        </w:trPr>
        <w:tc>
          <w:tcPr>
            <w:tcW w:w="1560" w:type="dxa"/>
          </w:tcPr>
          <w:p w:rsidR="00782C15" w:rsidRPr="00DF33B6" w:rsidRDefault="00782C15" w:rsidP="00C93F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декабря </w:t>
            </w:r>
          </w:p>
          <w:p w:rsidR="00782C15" w:rsidRPr="00DF33B6" w:rsidRDefault="00782C15" w:rsidP="00C93F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-18.30</w:t>
            </w:r>
          </w:p>
        </w:tc>
        <w:tc>
          <w:tcPr>
            <w:tcW w:w="4536" w:type="dxa"/>
          </w:tcPr>
          <w:p w:rsidR="00782C15" w:rsidRPr="00DF33B6" w:rsidRDefault="00782C15" w:rsidP="00C93F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3B6">
              <w:rPr>
                <w:rFonts w:ascii="Times New Roman" w:hAnsi="Times New Roman"/>
                <w:sz w:val="24"/>
                <w:szCs w:val="24"/>
              </w:rPr>
              <w:t>«АРТ-Гостиная</w:t>
            </w:r>
            <w:r>
              <w:rPr>
                <w:rFonts w:ascii="Times New Roman" w:hAnsi="Times New Roman"/>
                <w:sz w:val="24"/>
                <w:szCs w:val="24"/>
              </w:rPr>
              <w:t>»-«Зимняя фантазия».</w:t>
            </w:r>
          </w:p>
          <w:p w:rsidR="00782C15" w:rsidRPr="00DF33B6" w:rsidRDefault="00782C15" w:rsidP="00C93F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2C15" w:rsidRPr="00DF33B6" w:rsidRDefault="00782C15" w:rsidP="00C93F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2835" w:type="dxa"/>
          </w:tcPr>
          <w:p w:rsidR="00782C15" w:rsidRPr="00893837" w:rsidRDefault="00782C15" w:rsidP="00C93FDE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03B36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782C15" w:rsidRPr="00226B22" w:rsidTr="008A70E9">
        <w:trPr>
          <w:trHeight w:val="636"/>
        </w:trPr>
        <w:tc>
          <w:tcPr>
            <w:tcW w:w="1560" w:type="dxa"/>
          </w:tcPr>
          <w:p w:rsidR="00782C15" w:rsidRDefault="00782C15" w:rsidP="00C93F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декабря</w:t>
            </w:r>
          </w:p>
          <w:p w:rsidR="00782C15" w:rsidRDefault="00782C15" w:rsidP="00C93F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19.00</w:t>
            </w:r>
            <w:r w:rsidR="008B06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-20.00</w:t>
            </w:r>
          </w:p>
        </w:tc>
        <w:tc>
          <w:tcPr>
            <w:tcW w:w="4536" w:type="dxa"/>
          </w:tcPr>
          <w:p w:rsidR="00782C15" w:rsidRPr="00226B22" w:rsidRDefault="00782C15" w:rsidP="00C93F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Дипломный спектакль студентки  специальности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НХТ.Этно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C65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Елены Денисовой «Мордовская свадьба».</w:t>
            </w:r>
          </w:p>
        </w:tc>
        <w:tc>
          <w:tcPr>
            <w:tcW w:w="1843" w:type="dxa"/>
          </w:tcPr>
          <w:p w:rsidR="00782C15" w:rsidRPr="00226B22" w:rsidRDefault="00782C15" w:rsidP="00C93F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35" w:type="dxa"/>
          </w:tcPr>
          <w:p w:rsidR="00782C15" w:rsidRPr="00226B22" w:rsidRDefault="00782C15" w:rsidP="00C93F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Галкина М.В.</w:t>
            </w:r>
          </w:p>
        </w:tc>
      </w:tr>
      <w:tr w:rsidR="00782C15" w:rsidTr="008A70E9">
        <w:trPr>
          <w:trHeight w:val="636"/>
        </w:trPr>
        <w:tc>
          <w:tcPr>
            <w:tcW w:w="1560" w:type="dxa"/>
          </w:tcPr>
          <w:p w:rsidR="00782C15" w:rsidRDefault="00782C15" w:rsidP="00C93F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 декабря </w:t>
            </w:r>
          </w:p>
          <w:p w:rsidR="00782C15" w:rsidRDefault="00782C15" w:rsidP="00C93F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4536" w:type="dxa"/>
          </w:tcPr>
          <w:p w:rsidR="00782C15" w:rsidRDefault="00782C15" w:rsidP="00C93FDE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Отчетный концерт студентов классов общего фортепиано (1,2,3 курсы)</w:t>
            </w:r>
          </w:p>
        </w:tc>
        <w:tc>
          <w:tcPr>
            <w:tcW w:w="1843" w:type="dxa"/>
          </w:tcPr>
          <w:p w:rsidR="00782C15" w:rsidRDefault="00782C15" w:rsidP="00C93F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835" w:type="dxa"/>
          </w:tcPr>
          <w:p w:rsidR="00782C15" w:rsidRDefault="00782C15" w:rsidP="00C93FDE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Нажипова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Э.Н.</w:t>
            </w:r>
          </w:p>
        </w:tc>
      </w:tr>
      <w:tr w:rsidR="00782C15" w:rsidRPr="00D4760D" w:rsidTr="008A70E9">
        <w:trPr>
          <w:trHeight w:val="636"/>
        </w:trPr>
        <w:tc>
          <w:tcPr>
            <w:tcW w:w="1560" w:type="dxa"/>
          </w:tcPr>
          <w:p w:rsidR="00782C15" w:rsidRDefault="00782C15" w:rsidP="00C93F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декабря</w:t>
            </w:r>
          </w:p>
          <w:p w:rsidR="008A70E9" w:rsidRPr="008A70E9" w:rsidRDefault="008A70E9" w:rsidP="00C93FD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A70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Репетиция с 16.00</w:t>
            </w:r>
          </w:p>
          <w:p w:rsidR="00782C15" w:rsidRDefault="00782C15" w:rsidP="00C93F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17.00-18.00</w:t>
            </w:r>
          </w:p>
          <w:p w:rsidR="008A70E9" w:rsidRPr="0026402E" w:rsidRDefault="008A70E9" w:rsidP="00C93F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782C15" w:rsidRPr="0026402E" w:rsidRDefault="00782C15" w:rsidP="00C93F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Культурно-образовательный, просветительский Проект «Классика и время»-Концерт фортепианной музыки.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Зульфат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Фахразиев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782C15" w:rsidRPr="0026402E" w:rsidRDefault="00782C15" w:rsidP="00C93F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35" w:type="dxa"/>
          </w:tcPr>
          <w:p w:rsidR="00782C15" w:rsidRPr="00D4760D" w:rsidRDefault="00782C15" w:rsidP="00C93FDE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559E3">
              <w:rPr>
                <w:rFonts w:ascii="Times New Roman" w:eastAsia="Calibri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7559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782C15" w:rsidRPr="00A535FE" w:rsidTr="008A70E9">
        <w:trPr>
          <w:trHeight w:val="636"/>
        </w:trPr>
        <w:tc>
          <w:tcPr>
            <w:tcW w:w="1560" w:type="dxa"/>
          </w:tcPr>
          <w:p w:rsidR="00782C15" w:rsidRPr="00A535FE" w:rsidRDefault="00782C15" w:rsidP="00C93F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декабря</w:t>
            </w:r>
          </w:p>
        </w:tc>
        <w:tc>
          <w:tcPr>
            <w:tcW w:w="4536" w:type="dxa"/>
          </w:tcPr>
          <w:p w:rsidR="00782C15" w:rsidRPr="00A535FE" w:rsidRDefault="00782C15" w:rsidP="003B1C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Открытый Республиканский </w:t>
            </w:r>
            <w:r w:rsidRPr="00A535F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A53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юных музыкантов имени Ф.Яруллина.</w:t>
            </w:r>
            <w:r w:rsidRPr="00A535FE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для преподавателей и концертмейстеров ДМШ и ДШИ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5FE">
              <w:rPr>
                <w:rFonts w:ascii="Times New Roman" w:hAnsi="Times New Roman" w:cs="Times New Roman"/>
                <w:sz w:val="24"/>
                <w:szCs w:val="24"/>
              </w:rPr>
              <w:t>(Педагогическое мастерство, Концертмейстерское мастерство).</w:t>
            </w:r>
          </w:p>
        </w:tc>
        <w:tc>
          <w:tcPr>
            <w:tcW w:w="1843" w:type="dxa"/>
          </w:tcPr>
          <w:p w:rsidR="00782C15" w:rsidRPr="00FF3594" w:rsidRDefault="00782C15" w:rsidP="00C93FD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F3594">
              <w:rPr>
                <w:rFonts w:ascii="Times New Roman" w:hAnsi="Times New Roman" w:cs="Times New Roman"/>
                <w:i/>
                <w:sz w:val="24"/>
                <w:szCs w:val="24"/>
              </w:rPr>
              <w:t>дистанционно по видео записям.</w:t>
            </w:r>
          </w:p>
        </w:tc>
        <w:tc>
          <w:tcPr>
            <w:tcW w:w="2835" w:type="dxa"/>
          </w:tcPr>
          <w:p w:rsidR="00782C15" w:rsidRPr="00A535FE" w:rsidRDefault="00782C15" w:rsidP="00C93F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</w:t>
            </w:r>
          </w:p>
        </w:tc>
      </w:tr>
      <w:tr w:rsidR="00782C15" w:rsidTr="008A70E9">
        <w:trPr>
          <w:trHeight w:val="636"/>
        </w:trPr>
        <w:tc>
          <w:tcPr>
            <w:tcW w:w="1560" w:type="dxa"/>
          </w:tcPr>
          <w:p w:rsidR="00782C15" w:rsidRDefault="00782C15" w:rsidP="00C93F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декабря</w:t>
            </w:r>
          </w:p>
          <w:p w:rsidR="00782C15" w:rsidRDefault="00782C15" w:rsidP="00C93F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4536" w:type="dxa"/>
          </w:tcPr>
          <w:p w:rsidR="00782C15" w:rsidRPr="00A535FE" w:rsidRDefault="00782C15" w:rsidP="00C93F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Дипломный спектакль</w:t>
            </w:r>
            <w:r w:rsidRPr="00D16CB1">
              <w:rPr>
                <w:rFonts w:ascii="Times New Roman" w:hAnsi="Times New Roman" w:cs="Times New Roman"/>
                <w:sz w:val="24"/>
                <w:szCs w:val="24"/>
              </w:rPr>
              <w:t xml:space="preserve">  «Красавица и чудовище» студентки 4 курса специальности «</w:t>
            </w:r>
            <w:proofErr w:type="spellStart"/>
            <w:r w:rsidRPr="00D16CB1">
              <w:rPr>
                <w:rFonts w:ascii="Times New Roman" w:hAnsi="Times New Roman" w:cs="Times New Roman"/>
                <w:sz w:val="24"/>
                <w:szCs w:val="24"/>
              </w:rPr>
              <w:t>НХТ.Театральное</w:t>
            </w:r>
            <w:proofErr w:type="spellEnd"/>
            <w:r w:rsidRPr="00D16CB1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творчество» </w:t>
            </w:r>
            <w:proofErr w:type="spellStart"/>
            <w:r w:rsidRPr="00D16CB1">
              <w:rPr>
                <w:rFonts w:ascii="Times New Roman" w:hAnsi="Times New Roman" w:cs="Times New Roman"/>
                <w:sz w:val="24"/>
                <w:szCs w:val="24"/>
              </w:rPr>
              <w:t>Сарии</w:t>
            </w:r>
            <w:proofErr w:type="spellEnd"/>
            <w:r w:rsidRPr="00D16CB1">
              <w:rPr>
                <w:rFonts w:ascii="Times New Roman" w:hAnsi="Times New Roman" w:cs="Times New Roman"/>
                <w:sz w:val="24"/>
                <w:szCs w:val="24"/>
              </w:rPr>
              <w:t xml:space="preserve"> Нафиковой.</w:t>
            </w:r>
          </w:p>
        </w:tc>
        <w:tc>
          <w:tcPr>
            <w:tcW w:w="1843" w:type="dxa"/>
          </w:tcPr>
          <w:p w:rsidR="00782C15" w:rsidRPr="00A535FE" w:rsidRDefault="00782C15" w:rsidP="00C93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ЦДЮТ</w:t>
            </w:r>
          </w:p>
        </w:tc>
        <w:tc>
          <w:tcPr>
            <w:tcW w:w="2835" w:type="dxa"/>
          </w:tcPr>
          <w:p w:rsidR="00782C15" w:rsidRDefault="00061DD3" w:rsidP="00C93F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782C15" w:rsidTr="008A70E9">
        <w:trPr>
          <w:trHeight w:val="636"/>
        </w:trPr>
        <w:tc>
          <w:tcPr>
            <w:tcW w:w="1560" w:type="dxa"/>
          </w:tcPr>
          <w:p w:rsidR="00782C15" w:rsidRDefault="00782C15" w:rsidP="00C93FD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10 декабря</w:t>
            </w:r>
          </w:p>
          <w:p w:rsidR="00E44E40" w:rsidRPr="00E44E40" w:rsidRDefault="00E44E40" w:rsidP="00C93FD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szCs w:val="28"/>
                <w:u w:val="single"/>
              </w:rPr>
            </w:pPr>
            <w:bookmarkStart w:id="0" w:name="_GoBack"/>
            <w:r w:rsidRPr="00E44E40">
              <w:rPr>
                <w:rFonts w:ascii="Times New Roman" w:hAnsi="Times New Roman" w:cs="Times New Roman"/>
                <w:b/>
                <w:i/>
                <w:szCs w:val="28"/>
                <w:u w:val="single"/>
              </w:rPr>
              <w:t>Зал с 9.30</w:t>
            </w:r>
          </w:p>
          <w:bookmarkEnd w:id="0"/>
          <w:p w:rsidR="00E44E40" w:rsidRDefault="00E44E40" w:rsidP="00C93FD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782C15" w:rsidRDefault="00E44E40" w:rsidP="00C93FDE">
            <w:pPr>
              <w:pStyle w:val="a7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Начало 10.00-</w:t>
            </w:r>
            <w:r w:rsidR="00782C15">
              <w:rPr>
                <w:rFonts w:ascii="Times New Roman" w:hAnsi="Times New Roman" w:cs="Times New Roman"/>
                <w:b/>
                <w:szCs w:val="28"/>
              </w:rPr>
              <w:t>13.00</w:t>
            </w:r>
          </w:p>
        </w:tc>
        <w:tc>
          <w:tcPr>
            <w:tcW w:w="4536" w:type="dxa"/>
          </w:tcPr>
          <w:p w:rsidR="00782C15" w:rsidRPr="00BC769A" w:rsidRDefault="002E18B5" w:rsidP="00EA2934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Всероссийский к</w:t>
            </w:r>
            <w:r w:rsidR="00EA293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онкурс исполнительнительского мастерства преподавателей “УРСАЛ ТАУДА”.</w:t>
            </w:r>
          </w:p>
        </w:tc>
        <w:tc>
          <w:tcPr>
            <w:tcW w:w="1843" w:type="dxa"/>
          </w:tcPr>
          <w:p w:rsidR="00782C15" w:rsidRPr="00484C80" w:rsidRDefault="00782C15" w:rsidP="00C93F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35" w:type="dxa"/>
          </w:tcPr>
          <w:p w:rsidR="00782C15" w:rsidRDefault="00782C15" w:rsidP="00C93F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Попова Н.Ю.</w:t>
            </w:r>
          </w:p>
        </w:tc>
      </w:tr>
    </w:tbl>
    <w:p w:rsidR="00782C15" w:rsidRDefault="00782C15" w:rsidP="004D625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976B20" w:rsidP="004D625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4D6254">
      <w:pPr>
        <w:spacing w:after="0" w:line="240" w:lineRule="auto"/>
        <w:ind w:left="-284" w:right="14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5D3A4F">
      <w:footerReference w:type="default" r:id="rId7"/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656" w:rsidRDefault="002E0656" w:rsidP="009C3984">
      <w:pPr>
        <w:spacing w:after="0" w:line="240" w:lineRule="auto"/>
      </w:pPr>
      <w:r>
        <w:separator/>
      </w:r>
    </w:p>
  </w:endnote>
  <w:endnote w:type="continuationSeparator" w:id="0">
    <w:p w:rsidR="002E0656" w:rsidRDefault="002E0656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7920023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E40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656" w:rsidRDefault="002E0656" w:rsidP="009C3984">
      <w:pPr>
        <w:spacing w:after="0" w:line="240" w:lineRule="auto"/>
      </w:pPr>
      <w:r>
        <w:separator/>
      </w:r>
    </w:p>
  </w:footnote>
  <w:footnote w:type="continuationSeparator" w:id="0">
    <w:p w:rsidR="002E0656" w:rsidRDefault="002E0656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1171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46E17"/>
    <w:rsid w:val="00053BAE"/>
    <w:rsid w:val="000543D6"/>
    <w:rsid w:val="00055BB7"/>
    <w:rsid w:val="00057C7E"/>
    <w:rsid w:val="00057C86"/>
    <w:rsid w:val="00061775"/>
    <w:rsid w:val="00061DD3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5FD6"/>
    <w:rsid w:val="0008676B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4555"/>
    <w:rsid w:val="000B5702"/>
    <w:rsid w:val="000C041A"/>
    <w:rsid w:val="000C0447"/>
    <w:rsid w:val="000C2B29"/>
    <w:rsid w:val="000C4047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0F5E56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66987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1AF0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0656"/>
    <w:rsid w:val="002E18B5"/>
    <w:rsid w:val="002E1A50"/>
    <w:rsid w:val="002E1B6E"/>
    <w:rsid w:val="002E3121"/>
    <w:rsid w:val="002E3C94"/>
    <w:rsid w:val="002E5072"/>
    <w:rsid w:val="002F056F"/>
    <w:rsid w:val="002F1461"/>
    <w:rsid w:val="002F5BFB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0DBF"/>
    <w:rsid w:val="003726F1"/>
    <w:rsid w:val="00377152"/>
    <w:rsid w:val="003771BD"/>
    <w:rsid w:val="0038333F"/>
    <w:rsid w:val="0038357D"/>
    <w:rsid w:val="00386F44"/>
    <w:rsid w:val="003932C9"/>
    <w:rsid w:val="0039438B"/>
    <w:rsid w:val="00395E04"/>
    <w:rsid w:val="003A5E85"/>
    <w:rsid w:val="003A61B1"/>
    <w:rsid w:val="003A62B2"/>
    <w:rsid w:val="003B1B5B"/>
    <w:rsid w:val="003B1CBA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0A4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16FC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6B89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254"/>
    <w:rsid w:val="004D6555"/>
    <w:rsid w:val="004E54F6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3A4F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81C"/>
    <w:rsid w:val="00681E14"/>
    <w:rsid w:val="00687BA2"/>
    <w:rsid w:val="00693213"/>
    <w:rsid w:val="006961E4"/>
    <w:rsid w:val="006962EC"/>
    <w:rsid w:val="00697EE2"/>
    <w:rsid w:val="006A037D"/>
    <w:rsid w:val="006A185C"/>
    <w:rsid w:val="006A7FF7"/>
    <w:rsid w:val="006B054E"/>
    <w:rsid w:val="006B1A8F"/>
    <w:rsid w:val="006B2754"/>
    <w:rsid w:val="006B3BFF"/>
    <w:rsid w:val="006B4264"/>
    <w:rsid w:val="006B6D8C"/>
    <w:rsid w:val="006B7001"/>
    <w:rsid w:val="006B7583"/>
    <w:rsid w:val="006B79D5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E4"/>
    <w:rsid w:val="006E4A2D"/>
    <w:rsid w:val="006F0102"/>
    <w:rsid w:val="006F0529"/>
    <w:rsid w:val="006F1669"/>
    <w:rsid w:val="006F322C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2C15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06E9"/>
    <w:rsid w:val="007C5FBA"/>
    <w:rsid w:val="007C67F3"/>
    <w:rsid w:val="007C6D32"/>
    <w:rsid w:val="007D14DE"/>
    <w:rsid w:val="007D1A10"/>
    <w:rsid w:val="007D4E39"/>
    <w:rsid w:val="007D68C0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7242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0E9"/>
    <w:rsid w:val="008A787A"/>
    <w:rsid w:val="008B06A3"/>
    <w:rsid w:val="008B54CB"/>
    <w:rsid w:val="008C0178"/>
    <w:rsid w:val="008C02C8"/>
    <w:rsid w:val="008C113F"/>
    <w:rsid w:val="008D018C"/>
    <w:rsid w:val="008D1E8A"/>
    <w:rsid w:val="008D3C06"/>
    <w:rsid w:val="008D73BC"/>
    <w:rsid w:val="008D7DA4"/>
    <w:rsid w:val="008E4283"/>
    <w:rsid w:val="008E4486"/>
    <w:rsid w:val="008E7CEF"/>
    <w:rsid w:val="008E7EF9"/>
    <w:rsid w:val="008F5FF9"/>
    <w:rsid w:val="009030BA"/>
    <w:rsid w:val="00903E4C"/>
    <w:rsid w:val="009072DC"/>
    <w:rsid w:val="009111E5"/>
    <w:rsid w:val="009144C4"/>
    <w:rsid w:val="00914584"/>
    <w:rsid w:val="0091779B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B08"/>
    <w:rsid w:val="009B1669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167EC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701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B2CDE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135F"/>
    <w:rsid w:val="00C220C8"/>
    <w:rsid w:val="00C22DAD"/>
    <w:rsid w:val="00C24767"/>
    <w:rsid w:val="00C24E0E"/>
    <w:rsid w:val="00C319FD"/>
    <w:rsid w:val="00C378E9"/>
    <w:rsid w:val="00C37D5C"/>
    <w:rsid w:val="00C41D95"/>
    <w:rsid w:val="00C426BE"/>
    <w:rsid w:val="00C450C8"/>
    <w:rsid w:val="00C4726F"/>
    <w:rsid w:val="00C50709"/>
    <w:rsid w:val="00C549E0"/>
    <w:rsid w:val="00C5698B"/>
    <w:rsid w:val="00C56C15"/>
    <w:rsid w:val="00C61D34"/>
    <w:rsid w:val="00C63661"/>
    <w:rsid w:val="00C70DFE"/>
    <w:rsid w:val="00C807F9"/>
    <w:rsid w:val="00C81DF2"/>
    <w:rsid w:val="00C82288"/>
    <w:rsid w:val="00C8268C"/>
    <w:rsid w:val="00C84404"/>
    <w:rsid w:val="00C84E1F"/>
    <w:rsid w:val="00C868D0"/>
    <w:rsid w:val="00C8697C"/>
    <w:rsid w:val="00C86FA7"/>
    <w:rsid w:val="00C901D1"/>
    <w:rsid w:val="00C9166A"/>
    <w:rsid w:val="00C9272F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0C68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9796C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D7E90"/>
    <w:rsid w:val="00DE160A"/>
    <w:rsid w:val="00DE5081"/>
    <w:rsid w:val="00DF14F8"/>
    <w:rsid w:val="00DF4FAE"/>
    <w:rsid w:val="00E019F6"/>
    <w:rsid w:val="00E0258E"/>
    <w:rsid w:val="00E042BE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380A"/>
    <w:rsid w:val="00E44E40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2934"/>
    <w:rsid w:val="00EA37EE"/>
    <w:rsid w:val="00EA731B"/>
    <w:rsid w:val="00EB1677"/>
    <w:rsid w:val="00EB2C92"/>
    <w:rsid w:val="00EB6A4B"/>
    <w:rsid w:val="00EC15AE"/>
    <w:rsid w:val="00EC48DB"/>
    <w:rsid w:val="00EC6A05"/>
    <w:rsid w:val="00ED0818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2FC2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07A4"/>
    <w:rsid w:val="00F82634"/>
    <w:rsid w:val="00F85BF5"/>
    <w:rsid w:val="00F861CF"/>
    <w:rsid w:val="00F864ED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3B9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2FF5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paragraph" w:styleId="5">
    <w:name w:val="heading 5"/>
    <w:basedOn w:val="a"/>
    <w:next w:val="a"/>
    <w:link w:val="50"/>
    <w:uiPriority w:val="9"/>
    <w:unhideWhenUsed/>
    <w:qFormat/>
    <w:rsid w:val="000011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character" w:customStyle="1" w:styleId="50">
    <w:name w:val="Заголовок 5 Знак"/>
    <w:basedOn w:val="a0"/>
    <w:link w:val="5"/>
    <w:uiPriority w:val="9"/>
    <w:rsid w:val="00001171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95</cp:revision>
  <cp:lastPrinted>2022-09-20T05:18:00Z</cp:lastPrinted>
  <dcterms:created xsi:type="dcterms:W3CDTF">2022-09-30T08:01:00Z</dcterms:created>
  <dcterms:modified xsi:type="dcterms:W3CDTF">2023-12-01T12:58:00Z</dcterms:modified>
</cp:coreProperties>
</file>